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7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DB2629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Причастие. Тренировка грамматических навыков.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7F6CF7" w:rsidRDefault="00BC1114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.62 </w:t>
            </w:r>
            <w:r w:rsidR="006613D6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BC1114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3D1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10B" w:rsidRPr="006613D6" w:rsidRDefault="003D110B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2.Посмотреть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r w:rsidR="0066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613D6" w:rsidRPr="00661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C1114" w:rsidRDefault="003D110B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114">
              <w:rPr>
                <w:rFonts w:ascii="Times New Roman" w:hAnsi="Times New Roman" w:cs="Times New Roman"/>
                <w:sz w:val="24"/>
                <w:szCs w:val="24"/>
              </w:rPr>
              <w:t>.учеб</w:t>
            </w:r>
            <w:proofErr w:type="gramStart"/>
            <w:r w:rsidR="00BC11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C1114">
              <w:rPr>
                <w:rFonts w:ascii="Times New Roman" w:hAnsi="Times New Roman" w:cs="Times New Roman"/>
                <w:sz w:val="24"/>
                <w:szCs w:val="24"/>
              </w:rPr>
              <w:t xml:space="preserve">.62 упр.18 устно, с. 63 упр. 19 </w:t>
            </w:r>
            <w:r w:rsidR="006613D6">
              <w:rPr>
                <w:rFonts w:ascii="Times New Roman" w:hAnsi="Times New Roman" w:cs="Times New Roman"/>
                <w:sz w:val="24"/>
                <w:szCs w:val="24"/>
              </w:rPr>
              <w:t xml:space="preserve">устно - </w:t>
            </w:r>
            <w:r w:rsidR="00BC1114">
              <w:rPr>
                <w:rFonts w:ascii="Times New Roman" w:hAnsi="Times New Roman" w:cs="Times New Roman"/>
                <w:sz w:val="24"/>
                <w:szCs w:val="24"/>
              </w:rPr>
              <w:t>выразительно прочитать</w:t>
            </w:r>
          </w:p>
          <w:p w:rsidR="00BC1114" w:rsidRPr="00BC1114" w:rsidRDefault="003D110B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1114" w:rsidRPr="003D11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1114">
              <w:rPr>
                <w:rFonts w:ascii="Times New Roman" w:hAnsi="Times New Roman" w:cs="Times New Roman"/>
                <w:sz w:val="24"/>
                <w:szCs w:val="24"/>
              </w:rPr>
              <w:t>Документ 3</w:t>
            </w:r>
            <w:r w:rsidR="00EC4BE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BC1114" w:rsidRPr="00BC1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письменно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I </w:t>
            </w:r>
            <w:proofErr w:type="spellStart"/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. Тренировка навыков чтения.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BC1114" w:rsidRDefault="00371DF8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7E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C007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007EC">
              <w:rPr>
                <w:rFonts w:ascii="Times New Roman" w:hAnsi="Times New Roman" w:cs="Times New Roman"/>
                <w:sz w:val="24"/>
                <w:szCs w:val="24"/>
              </w:rPr>
              <w:t xml:space="preserve">.64 </w:t>
            </w:r>
            <w:r w:rsidR="006613D6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C007EC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C007EC" w:rsidRPr="00565DA1" w:rsidRDefault="00882E41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  <w:r w:rsidR="00C007EC">
              <w:rPr>
                <w:rFonts w:ascii="Times New Roman" w:hAnsi="Times New Roman" w:cs="Times New Roman"/>
                <w:sz w:val="24"/>
                <w:szCs w:val="24"/>
              </w:rPr>
              <w:t xml:space="preserve"> упр. 23 </w:t>
            </w:r>
            <w:r w:rsidRPr="00882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565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одно свое </w:t>
            </w:r>
            <w:r w:rsidR="00565DA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565DA1">
              <w:rPr>
                <w:rFonts w:ascii="Times New Roman" w:hAnsi="Times New Roman" w:cs="Times New Roman"/>
                <w:sz w:val="24"/>
                <w:szCs w:val="24"/>
              </w:rPr>
              <w:t>» по образцу из упр. 23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DA1" w:rsidRPr="00565D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66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6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7EC" w:rsidRPr="001513AA" w:rsidRDefault="00C007EC" w:rsidP="00BC1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стр. 65 прочитать текст и перевести устно</w:t>
            </w:r>
            <w:r w:rsidR="00882E41">
              <w:rPr>
                <w:rFonts w:ascii="Times New Roman" w:hAnsi="Times New Roman" w:cs="Times New Roman"/>
                <w:sz w:val="24"/>
                <w:szCs w:val="24"/>
              </w:rPr>
              <w:t>. Выписать незнакомые слова из текста с переводом (</w:t>
            </w:r>
            <w:r w:rsidR="00882E41" w:rsidRPr="00882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82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C56" w:rsidRPr="001513AA" w:rsidRDefault="00045C56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43F77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0507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4A2" w:rsidTr="00DC1250">
        <w:tc>
          <w:tcPr>
            <w:tcW w:w="817" w:type="dxa"/>
          </w:tcPr>
          <w:p w:rsidR="001201D0" w:rsidRPr="00882E41" w:rsidRDefault="00DB2629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DB262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29">
              <w:rPr>
                <w:rFonts w:ascii="Times New Roman" w:hAnsi="Times New Roman" w:cs="Times New Roman"/>
                <w:sz w:val="24"/>
                <w:szCs w:val="24"/>
              </w:rPr>
              <w:t>Раздел 15. Описывая индивидуальность Прилагательные. Тренировка навыков грамматики.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A117A" w:rsidRPr="0027046C" w:rsidRDefault="0055373C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0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68 упр.4: таблица прилагательных </w:t>
            </w:r>
            <w:r w:rsidR="00270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6C" w:rsidRPr="006613D6">
              <w:rPr>
                <w:rFonts w:ascii="Times New Roman" w:hAnsi="Times New Roman" w:cs="Times New Roman"/>
                <w:sz w:val="24"/>
                <w:szCs w:val="24"/>
              </w:rPr>
              <w:t xml:space="preserve">с переводом 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 w:rsidR="00565DA1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="00565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46C" w:rsidRDefault="0027046C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.68 упр.1 устно, с. 69 упр.5 устно</w:t>
            </w:r>
          </w:p>
          <w:p w:rsidR="0027046C" w:rsidRPr="0027046C" w:rsidRDefault="00BC1114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3.Документ 4</w:t>
            </w:r>
            <w:r w:rsidR="00EC4BE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27046C" w:rsidRPr="002704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письменно</w:t>
            </w:r>
          </w:p>
        </w:tc>
        <w:tc>
          <w:tcPr>
            <w:tcW w:w="2126" w:type="dxa"/>
          </w:tcPr>
          <w:p w:rsidR="001201D0" w:rsidRPr="00CD2638" w:rsidRDefault="0050350A" w:rsidP="00503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r w:rsidR="0087556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адрес: </w:t>
            </w:r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="0087556C"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7556C"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75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B2629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305072" w:rsidP="00270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6C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A117A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B1BE1"/>
    <w:rsid w:val="005B30C0"/>
    <w:rsid w:val="005D0C09"/>
    <w:rsid w:val="006511EC"/>
    <w:rsid w:val="006613D6"/>
    <w:rsid w:val="006B5EFA"/>
    <w:rsid w:val="00796372"/>
    <w:rsid w:val="007F6CF7"/>
    <w:rsid w:val="008314A2"/>
    <w:rsid w:val="008558FE"/>
    <w:rsid w:val="0087556C"/>
    <w:rsid w:val="00882E41"/>
    <w:rsid w:val="008A05E5"/>
    <w:rsid w:val="009354FA"/>
    <w:rsid w:val="00971097"/>
    <w:rsid w:val="009D79C5"/>
    <w:rsid w:val="00A73731"/>
    <w:rsid w:val="00A747CC"/>
    <w:rsid w:val="00AD6D1E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D55FD8"/>
    <w:rsid w:val="00D61393"/>
    <w:rsid w:val="00D63CDA"/>
    <w:rsid w:val="00D94251"/>
    <w:rsid w:val="00DB2629"/>
    <w:rsid w:val="00DB5CA8"/>
    <w:rsid w:val="00DC1250"/>
    <w:rsid w:val="00DE5B9A"/>
    <w:rsid w:val="00E5579F"/>
    <w:rsid w:val="00EA7D7F"/>
    <w:rsid w:val="00EC4BE1"/>
    <w:rsid w:val="00F37800"/>
    <w:rsid w:val="00FB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27</cp:revision>
  <dcterms:created xsi:type="dcterms:W3CDTF">2020-04-06T11:20:00Z</dcterms:created>
  <dcterms:modified xsi:type="dcterms:W3CDTF">2020-04-15T10:36:00Z</dcterms:modified>
</cp:coreProperties>
</file>